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DF16" w14:textId="77777777" w:rsidR="000B47A3" w:rsidRDefault="000B47A3" w:rsidP="000B47A3">
      <w:pPr>
        <w:pStyle w:val="NoSpacing"/>
        <w:jc w:val="center"/>
        <w:rPr>
          <w:b/>
          <w:bCs/>
          <w:sz w:val="28"/>
          <w:szCs w:val="28"/>
        </w:rPr>
      </w:pPr>
      <w:r w:rsidRPr="009B67EF">
        <w:rPr>
          <w:b/>
          <w:bCs/>
          <w:sz w:val="28"/>
          <w:szCs w:val="28"/>
        </w:rPr>
        <w:t xml:space="preserve">Lay Ministry </w:t>
      </w:r>
      <w:r>
        <w:rPr>
          <w:b/>
          <w:bCs/>
          <w:sz w:val="28"/>
          <w:szCs w:val="28"/>
        </w:rPr>
        <w:t xml:space="preserve">School </w:t>
      </w:r>
    </w:p>
    <w:p w14:paraId="321D509F" w14:textId="77777777" w:rsidR="000B47A3" w:rsidRPr="009B67EF" w:rsidRDefault="000B47A3" w:rsidP="000B47A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Calling and Spiritual Gifts</w:t>
      </w:r>
      <w:r w:rsidRPr="009B67EF">
        <w:rPr>
          <w:b/>
          <w:bCs/>
          <w:sz w:val="28"/>
          <w:szCs w:val="28"/>
        </w:rPr>
        <w:t xml:space="preserve"> Course</w:t>
      </w:r>
    </w:p>
    <w:p w14:paraId="29AAA088" w14:textId="77777777" w:rsidR="000B47A3" w:rsidRPr="009B67EF" w:rsidRDefault="000B47A3" w:rsidP="000B47A3">
      <w:pPr>
        <w:pStyle w:val="NoSpacing"/>
        <w:jc w:val="center"/>
        <w:rPr>
          <w:b/>
          <w:bCs/>
          <w:sz w:val="28"/>
          <w:szCs w:val="28"/>
        </w:rPr>
      </w:pPr>
      <w:r w:rsidRPr="009B67EF">
        <w:rPr>
          <w:b/>
          <w:bCs/>
          <w:sz w:val="28"/>
          <w:szCs w:val="28"/>
        </w:rPr>
        <w:t>Student Questionnaire</w:t>
      </w:r>
    </w:p>
    <w:p w14:paraId="11DD40CC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700B9F35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Instructions:</w:t>
      </w:r>
    </w:p>
    <w:p w14:paraId="08E7B0F0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Please answer the following questions with as much information </w:t>
      </w:r>
      <w:proofErr w:type="gramStart"/>
      <w:r>
        <w:rPr>
          <w:sz w:val="28"/>
          <w:szCs w:val="28"/>
        </w:rPr>
        <w:t>as you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are comfortable sharing with me.  Since this course is about your calling and spiritual gifts, it’s important that you </w:t>
      </w:r>
      <w:proofErr w:type="gramStart"/>
      <w:r>
        <w:rPr>
          <w:sz w:val="28"/>
          <w:szCs w:val="28"/>
        </w:rPr>
        <w:t>have the opportunity to</w:t>
      </w:r>
      <w:proofErr w:type="gramEnd"/>
      <w:r>
        <w:rPr>
          <w:sz w:val="28"/>
          <w:szCs w:val="28"/>
        </w:rPr>
        <w:t xml:space="preserve"> think about your ministry and your life with Christ.  You do not have to answer anything that you’re not comfortable with, but please realize that I will not have the full benefit of understanding you and your ministry context.  I am hoping that filling this out will “prime the pump” for your first assignment! </w:t>
      </w:r>
    </w:p>
    <w:p w14:paraId="3B7BA441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11592CE1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Preferred Name:</w:t>
      </w:r>
    </w:p>
    <w:p w14:paraId="251B705B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28B22AE0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Full 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623A8B8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How long have you lived in this community? </w:t>
      </w:r>
    </w:p>
    <w:p w14:paraId="310C706A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4541569E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Date, name of your church for your baptism:</w:t>
      </w:r>
    </w:p>
    <w:p w14:paraId="76A4C981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2AD35F76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Date, name of your church for your confirmation if you went through this: </w:t>
      </w:r>
    </w:p>
    <w:p w14:paraId="0A02069D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0AC47939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2E6B3E6C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Church/es you are serving:</w:t>
      </w:r>
    </w:p>
    <w:p w14:paraId="63469058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251C7B61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For how long have you been serving them?</w:t>
      </w:r>
    </w:p>
    <w:p w14:paraId="50B5F1EF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6F0F326A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Describe your </w:t>
      </w:r>
      <w:proofErr w:type="gramStart"/>
      <w:r>
        <w:rPr>
          <w:sz w:val="28"/>
          <w:szCs w:val="28"/>
        </w:rPr>
        <w:t>church/es</w:t>
      </w:r>
      <w:proofErr w:type="gramEnd"/>
      <w:r>
        <w:rPr>
          <w:sz w:val="28"/>
          <w:szCs w:val="28"/>
        </w:rPr>
        <w:t xml:space="preserve"> (use additional pages if need be) Size of worship, size of community, special ministry strengths, ministry weaknesses</w:t>
      </w:r>
    </w:p>
    <w:p w14:paraId="350E0F7C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7774CF00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573633BA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556B42CE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Marital Status:</w:t>
      </w:r>
    </w:p>
    <w:p w14:paraId="0EEEC9AE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79BBE0D0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Children’s names and ages:</w:t>
      </w:r>
    </w:p>
    <w:p w14:paraId="37AC8C24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71890F3A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Are you a caregiver for someone outside your immediate family?</w:t>
      </w:r>
    </w:p>
    <w:p w14:paraId="321A0F38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Other forms of employment:</w:t>
      </w:r>
    </w:p>
    <w:p w14:paraId="2CC6A798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5C183A4C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How comfortable are you with internet and computer use?</w:t>
      </w:r>
    </w:p>
    <w:p w14:paraId="28816BC6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08104F91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What are your current devotional practices?</w:t>
      </w:r>
    </w:p>
    <w:p w14:paraId="74C92FD6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653D0D7D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723B7236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Highest level of formal education completed: </w:t>
      </w:r>
    </w:p>
    <w:p w14:paraId="6D9980D8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34F0C8CB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Describe a meaningful time you had with a pastor: (use additional pages if necessary)</w:t>
      </w:r>
    </w:p>
    <w:p w14:paraId="1453E3FF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715E75B7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4FD6E3A4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Have you had any significant changes in your life recently? </w:t>
      </w:r>
    </w:p>
    <w:p w14:paraId="01E7F5A8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3AC7D0CC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1EA206BE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Describe a significant life experience that has profoundly shaped you: (use additional pages if necessary)</w:t>
      </w:r>
    </w:p>
    <w:p w14:paraId="48E96F54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3E60CE38" w14:textId="77777777" w:rsidR="000B47A3" w:rsidRDefault="000B47A3" w:rsidP="000B47A3">
      <w:pPr>
        <w:pStyle w:val="NoSpacing"/>
        <w:rPr>
          <w:sz w:val="28"/>
          <w:szCs w:val="28"/>
        </w:rPr>
      </w:pPr>
    </w:p>
    <w:p w14:paraId="22D418FB" w14:textId="77777777" w:rsidR="000B47A3" w:rsidRDefault="000B47A3" w:rsidP="000B47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Hobbies/Interests:</w:t>
      </w:r>
    </w:p>
    <w:p w14:paraId="3DCF1878" w14:textId="77777777" w:rsidR="000B47A3" w:rsidRDefault="000B47A3" w:rsidP="000B47A3"/>
    <w:p w14:paraId="4CEA91C7" w14:textId="77777777" w:rsidR="000B47A3" w:rsidRDefault="000B47A3" w:rsidP="000B47A3"/>
    <w:p w14:paraId="0B318DA9" w14:textId="77777777" w:rsidR="00CD0A5F" w:rsidRDefault="00CD0A5F"/>
    <w:sectPr w:rsidR="00CD0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A3"/>
    <w:rsid w:val="000B47A3"/>
    <w:rsid w:val="001F2BFA"/>
    <w:rsid w:val="00442CCD"/>
    <w:rsid w:val="00583C8E"/>
    <w:rsid w:val="0066013B"/>
    <w:rsid w:val="006E07E2"/>
    <w:rsid w:val="00AA3276"/>
    <w:rsid w:val="00AD23F8"/>
    <w:rsid w:val="00C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997E"/>
  <w15:chartTrackingRefBased/>
  <w15:docId w15:val="{ABD3905B-E321-41B3-9D45-AB4B1B1D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7A3"/>
  </w:style>
  <w:style w:type="paragraph" w:styleId="Heading1">
    <w:name w:val="heading 1"/>
    <w:basedOn w:val="Normal"/>
    <w:next w:val="Normal"/>
    <w:link w:val="Heading1Char"/>
    <w:uiPriority w:val="9"/>
    <w:qFormat/>
    <w:rsid w:val="000B4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7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47A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1327</Characters>
  <Application>Microsoft Office Word</Application>
  <DocSecurity>0</DocSecurity>
  <Lines>60</Lines>
  <Paragraphs>24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Fadley</dc:creator>
  <cp:keywords/>
  <dc:description/>
  <cp:lastModifiedBy>Dale Fadley</cp:lastModifiedBy>
  <cp:revision>2</cp:revision>
  <dcterms:created xsi:type="dcterms:W3CDTF">2025-12-04T23:20:00Z</dcterms:created>
  <dcterms:modified xsi:type="dcterms:W3CDTF">2025-12-04T23:20:00Z</dcterms:modified>
</cp:coreProperties>
</file>