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B1DE" w14:textId="77777777" w:rsidR="008306B6" w:rsidRDefault="008306B6" w:rsidP="008306B6">
      <w:pPr>
        <w:pStyle w:val="NoSpacing"/>
        <w:jc w:val="center"/>
        <w:rPr>
          <w:b/>
          <w:bCs/>
          <w:sz w:val="28"/>
          <w:szCs w:val="28"/>
        </w:rPr>
      </w:pPr>
      <w:r w:rsidRPr="009B67EF">
        <w:rPr>
          <w:b/>
          <w:bCs/>
          <w:sz w:val="28"/>
          <w:szCs w:val="28"/>
        </w:rPr>
        <w:t xml:space="preserve">Lay Ministry </w:t>
      </w:r>
      <w:r>
        <w:rPr>
          <w:b/>
          <w:bCs/>
          <w:sz w:val="28"/>
          <w:szCs w:val="28"/>
        </w:rPr>
        <w:t xml:space="preserve">School </w:t>
      </w:r>
    </w:p>
    <w:p w14:paraId="5B944C3E" w14:textId="77777777" w:rsidR="008306B6" w:rsidRPr="009B67EF" w:rsidRDefault="008306B6" w:rsidP="008306B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Calling and Spiritual Gifts</w:t>
      </w:r>
      <w:r w:rsidRPr="009B67EF">
        <w:rPr>
          <w:b/>
          <w:bCs/>
          <w:sz w:val="28"/>
          <w:szCs w:val="28"/>
        </w:rPr>
        <w:t xml:space="preserve"> Course</w:t>
      </w:r>
    </w:p>
    <w:p w14:paraId="633DC202" w14:textId="77777777" w:rsidR="008306B6" w:rsidRPr="009B67EF" w:rsidRDefault="008306B6" w:rsidP="008306B6">
      <w:pPr>
        <w:pStyle w:val="NoSpacing"/>
        <w:jc w:val="center"/>
        <w:rPr>
          <w:b/>
          <w:bCs/>
          <w:sz w:val="28"/>
          <w:szCs w:val="28"/>
        </w:rPr>
      </w:pPr>
      <w:r w:rsidRPr="009B67EF">
        <w:rPr>
          <w:b/>
          <w:bCs/>
          <w:sz w:val="28"/>
          <w:szCs w:val="28"/>
        </w:rPr>
        <w:t>Student Questionnaire</w:t>
      </w:r>
    </w:p>
    <w:p w14:paraId="5348BE9C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28C5587D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Instructions:</w:t>
      </w:r>
    </w:p>
    <w:p w14:paraId="35E089E1" w14:textId="3AB42870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Please answer the following questions </w:t>
      </w:r>
      <w:r>
        <w:rPr>
          <w:sz w:val="28"/>
          <w:szCs w:val="28"/>
        </w:rPr>
        <w:t>with</w:t>
      </w:r>
      <w:r w:rsidR="00AC471A">
        <w:rPr>
          <w:sz w:val="28"/>
          <w:szCs w:val="28"/>
        </w:rPr>
        <w:t xml:space="preserve"> as much information as you</w:t>
      </w:r>
      <w:r>
        <w:rPr>
          <w:sz w:val="28"/>
          <w:szCs w:val="28"/>
        </w:rPr>
        <w:t xml:space="preserve"> you are comfortable sharing with me.  Since this course is about your calling and spiritual gifts, it’s important that you </w:t>
      </w:r>
      <w:proofErr w:type="gramStart"/>
      <w:r>
        <w:rPr>
          <w:sz w:val="28"/>
          <w:szCs w:val="28"/>
        </w:rPr>
        <w:t>have the opportunity to</w:t>
      </w:r>
      <w:proofErr w:type="gramEnd"/>
      <w:r>
        <w:rPr>
          <w:sz w:val="28"/>
          <w:szCs w:val="28"/>
        </w:rPr>
        <w:t xml:space="preserve"> think about your ministry and your life with Christ.  You do not have to answer anything that you’re not comfortable with, but please realize that I will not have the full benefit of understanding you and your ministry context.  I am hoping that filling this out will “prime the pump” for your first assignment! </w:t>
      </w:r>
    </w:p>
    <w:p w14:paraId="021647BF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2BCB170C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Preferred Name:</w:t>
      </w:r>
    </w:p>
    <w:p w14:paraId="293FE4BB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13369B59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Full 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F26EC3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How long have you lived in this community? </w:t>
      </w:r>
    </w:p>
    <w:p w14:paraId="5F9008FA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33B54C5E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Date, name of your church for your baptism:</w:t>
      </w:r>
    </w:p>
    <w:p w14:paraId="4D3F7B0E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176097D0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Date, name of your church for your confirmation if you went through this: </w:t>
      </w:r>
    </w:p>
    <w:p w14:paraId="6FACC43A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51F0D1B7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1EAA4202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Church/es you are serving:</w:t>
      </w:r>
    </w:p>
    <w:p w14:paraId="04B3091E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637174D3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For how long have you been serving them?</w:t>
      </w:r>
    </w:p>
    <w:p w14:paraId="129BB3F2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7A5316F7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Describe your church/es (use additional pages if need be) Size of worship, size of community, special ministry strengths, ministry weaknesses</w:t>
      </w:r>
    </w:p>
    <w:p w14:paraId="60A4E994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31A1C9AE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26C2D5CE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1B90FF27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Marital Status:</w:t>
      </w:r>
    </w:p>
    <w:p w14:paraId="2499414E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266B016A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Children’s names and ages:</w:t>
      </w:r>
    </w:p>
    <w:p w14:paraId="7221FC32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1CD50F50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Are you a caregiver for someone outside your immediate family?</w:t>
      </w:r>
    </w:p>
    <w:p w14:paraId="34B9415C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Other forms of employment:</w:t>
      </w:r>
    </w:p>
    <w:p w14:paraId="420D4355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11DCF6B6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How comfortable are you with internet and computer use?</w:t>
      </w:r>
    </w:p>
    <w:p w14:paraId="64F16DFF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1D15AD3A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are your current devotional practices?</w:t>
      </w:r>
    </w:p>
    <w:p w14:paraId="63A33886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07BC5E33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6076851F" w14:textId="5A8CA2DC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Highest level of formal education completed: </w:t>
      </w:r>
    </w:p>
    <w:p w14:paraId="3DDDD1C0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01C48447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Describe a meaningful time you had with a pastor: (use additional pages if necessary)</w:t>
      </w:r>
    </w:p>
    <w:p w14:paraId="6B133CE1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5C138092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7338431E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Have you had any significant changes in your life recently? </w:t>
      </w:r>
    </w:p>
    <w:p w14:paraId="5073CD2F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05936483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0283A04E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Describe a significant life experience that has profoundly shaped you: (use additional pages if necessary)</w:t>
      </w:r>
    </w:p>
    <w:p w14:paraId="0EA971FB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15867305" w14:textId="77777777" w:rsidR="008306B6" w:rsidRDefault="008306B6" w:rsidP="008306B6">
      <w:pPr>
        <w:pStyle w:val="NoSpacing"/>
        <w:rPr>
          <w:sz w:val="28"/>
          <w:szCs w:val="28"/>
        </w:rPr>
      </w:pPr>
    </w:p>
    <w:p w14:paraId="61F74036" w14:textId="77777777" w:rsidR="008306B6" w:rsidRDefault="008306B6" w:rsidP="008306B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Hobbies/Interests:</w:t>
      </w:r>
    </w:p>
    <w:p w14:paraId="656736B3" w14:textId="77777777" w:rsidR="008306B6" w:rsidRDefault="008306B6" w:rsidP="008306B6"/>
    <w:p w14:paraId="2AA67283" w14:textId="77777777" w:rsidR="00CD0A5F" w:rsidRDefault="00CD0A5F"/>
    <w:sectPr w:rsidR="00CD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B6"/>
    <w:rsid w:val="00442CCD"/>
    <w:rsid w:val="00497843"/>
    <w:rsid w:val="008306B6"/>
    <w:rsid w:val="00AA3276"/>
    <w:rsid w:val="00AC471A"/>
    <w:rsid w:val="00C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D3AC"/>
  <w15:chartTrackingRefBased/>
  <w15:docId w15:val="{6E40E480-6B09-4782-8160-EA17522A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B6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6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6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6B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6B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6B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6B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6B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6B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6B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6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6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6B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6B6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30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6B6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306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6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6B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0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Fadley</dc:creator>
  <cp:keywords/>
  <dc:description/>
  <cp:lastModifiedBy>Dale Fadley</cp:lastModifiedBy>
  <cp:revision>1</cp:revision>
  <dcterms:created xsi:type="dcterms:W3CDTF">2024-11-13T23:52:00Z</dcterms:created>
  <dcterms:modified xsi:type="dcterms:W3CDTF">2024-11-14T00:12:00Z</dcterms:modified>
</cp:coreProperties>
</file>