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7BA4" w14:textId="77777777" w:rsidR="001D1926" w:rsidRDefault="001D1926" w:rsidP="001D1926">
      <w:pPr>
        <w:spacing w:after="0"/>
      </w:pPr>
    </w:p>
    <w:p w14:paraId="7502148B" w14:textId="6B0A3D38" w:rsidR="00914C9B" w:rsidRPr="00787F61" w:rsidRDefault="001D1926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>Basics of the Bible</w:t>
      </w:r>
    </w:p>
    <w:p w14:paraId="10215D70" w14:textId="2A14AC35" w:rsidR="001D1926" w:rsidRPr="00787F61" w:rsidRDefault="001D1926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>Teacher: Rev. Sarah Herman</w:t>
      </w:r>
    </w:p>
    <w:p w14:paraId="42EABA8B" w14:textId="7A51B6D3" w:rsidR="001D1926" w:rsidRPr="00787F61" w:rsidRDefault="00757348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>CLM Class</w:t>
      </w:r>
    </w:p>
    <w:p w14:paraId="41880D71" w14:textId="77777777" w:rsidR="00757348" w:rsidRPr="00787F61" w:rsidRDefault="00757348" w:rsidP="001D1926">
      <w:pPr>
        <w:spacing w:after="0"/>
        <w:rPr>
          <w:b/>
          <w:bCs/>
          <w:sz w:val="28"/>
          <w:szCs w:val="28"/>
        </w:rPr>
      </w:pPr>
    </w:p>
    <w:p w14:paraId="18DC8A80" w14:textId="75BA77AA" w:rsidR="001D1926" w:rsidRPr="00787F61" w:rsidRDefault="00E0094A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 xml:space="preserve">We </w:t>
      </w:r>
      <w:r w:rsidR="001D1926" w:rsidRPr="00787F61">
        <w:rPr>
          <w:b/>
          <w:bCs/>
          <w:sz w:val="28"/>
          <w:szCs w:val="28"/>
        </w:rPr>
        <w:t xml:space="preserve"> will be going through the Bible and understanding what the theme</w:t>
      </w:r>
      <w:r w:rsidR="00757348" w:rsidRPr="00787F61">
        <w:rPr>
          <w:b/>
          <w:bCs/>
          <w:sz w:val="28"/>
          <w:szCs w:val="28"/>
        </w:rPr>
        <w:t>s</w:t>
      </w:r>
      <w:r w:rsidR="001D1926" w:rsidRPr="00787F61">
        <w:rPr>
          <w:b/>
          <w:bCs/>
          <w:sz w:val="28"/>
          <w:szCs w:val="28"/>
        </w:rPr>
        <w:t xml:space="preserve"> of each of the sixty-six books of the Bible</w:t>
      </w:r>
      <w:r w:rsidR="00375795" w:rsidRPr="00787F61">
        <w:rPr>
          <w:b/>
          <w:bCs/>
          <w:sz w:val="28"/>
          <w:szCs w:val="28"/>
        </w:rPr>
        <w:t xml:space="preserve"> </w:t>
      </w:r>
      <w:r w:rsidR="0058330D" w:rsidRPr="00787F61">
        <w:rPr>
          <w:b/>
          <w:bCs/>
          <w:sz w:val="28"/>
          <w:szCs w:val="28"/>
        </w:rPr>
        <w:t>are</w:t>
      </w:r>
      <w:r w:rsidR="001D1926" w:rsidRPr="00787F61">
        <w:rPr>
          <w:b/>
          <w:bCs/>
          <w:sz w:val="28"/>
          <w:szCs w:val="28"/>
        </w:rPr>
        <w:t xml:space="preserve">.  We will also be taking time to learn about Commentaries, and doing </w:t>
      </w:r>
      <w:r w:rsidR="0058330D" w:rsidRPr="00787F61">
        <w:rPr>
          <w:b/>
          <w:bCs/>
          <w:sz w:val="28"/>
          <w:szCs w:val="28"/>
        </w:rPr>
        <w:t>as many</w:t>
      </w:r>
      <w:r w:rsidR="001D1926" w:rsidRPr="00787F61">
        <w:rPr>
          <w:b/>
          <w:bCs/>
          <w:sz w:val="28"/>
          <w:szCs w:val="28"/>
        </w:rPr>
        <w:t xml:space="preserve"> lesson together over </w:t>
      </w:r>
      <w:r w:rsidR="00555EEB" w:rsidRPr="00787F61">
        <w:rPr>
          <w:b/>
          <w:bCs/>
          <w:sz w:val="28"/>
          <w:szCs w:val="28"/>
        </w:rPr>
        <w:t>several</w:t>
      </w:r>
      <w:r w:rsidR="001D1926" w:rsidRPr="00787F61">
        <w:rPr>
          <w:b/>
          <w:bCs/>
          <w:sz w:val="28"/>
          <w:szCs w:val="28"/>
        </w:rPr>
        <w:t xml:space="preserve"> passage, be prepared with some form of commentary</w:t>
      </w:r>
      <w:r w:rsidR="00757348" w:rsidRPr="00787F61">
        <w:rPr>
          <w:b/>
          <w:bCs/>
          <w:sz w:val="28"/>
          <w:szCs w:val="28"/>
        </w:rPr>
        <w:t xml:space="preserve"> and your Bible</w:t>
      </w:r>
      <w:r w:rsidR="001D1926" w:rsidRPr="00787F61">
        <w:rPr>
          <w:b/>
          <w:bCs/>
          <w:sz w:val="28"/>
          <w:szCs w:val="28"/>
        </w:rPr>
        <w:t xml:space="preserve"> for this exercise.</w:t>
      </w:r>
    </w:p>
    <w:p w14:paraId="5FBDDA6D" w14:textId="77777777" w:rsidR="001D1926" w:rsidRPr="00787F61" w:rsidRDefault="001D1926" w:rsidP="001D1926">
      <w:pPr>
        <w:spacing w:after="0"/>
        <w:rPr>
          <w:b/>
          <w:bCs/>
          <w:sz w:val="28"/>
          <w:szCs w:val="28"/>
        </w:rPr>
      </w:pPr>
    </w:p>
    <w:p w14:paraId="47886247" w14:textId="3B3ED1EE" w:rsidR="001D1926" w:rsidRPr="00787F61" w:rsidRDefault="001D1926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 xml:space="preserve">   </w:t>
      </w:r>
      <w:r w:rsidR="00555EEB" w:rsidRPr="00787F61">
        <w:rPr>
          <w:b/>
          <w:bCs/>
          <w:sz w:val="28"/>
          <w:szCs w:val="28"/>
        </w:rPr>
        <w:t>9</w:t>
      </w:r>
      <w:r w:rsidR="002C6218" w:rsidRPr="00787F61">
        <w:rPr>
          <w:b/>
          <w:bCs/>
          <w:sz w:val="28"/>
          <w:szCs w:val="28"/>
        </w:rPr>
        <w:t>:00 – 10:</w:t>
      </w:r>
      <w:r w:rsidRPr="00787F61">
        <w:rPr>
          <w:b/>
          <w:bCs/>
          <w:sz w:val="28"/>
          <w:szCs w:val="28"/>
        </w:rPr>
        <w:t xml:space="preserve">30 </w:t>
      </w:r>
      <w:r w:rsidRPr="00787F61">
        <w:rPr>
          <w:b/>
          <w:bCs/>
          <w:sz w:val="28"/>
          <w:szCs w:val="28"/>
        </w:rPr>
        <w:tab/>
      </w:r>
      <w:r w:rsidRPr="00787F61">
        <w:rPr>
          <w:b/>
          <w:bCs/>
          <w:sz w:val="28"/>
          <w:szCs w:val="28"/>
        </w:rPr>
        <w:tab/>
        <w:t xml:space="preserve">Genesis-Song of Solomon </w:t>
      </w:r>
    </w:p>
    <w:p w14:paraId="03CC3B70" w14:textId="008B2432" w:rsidR="001D1926" w:rsidRPr="00787F61" w:rsidRDefault="001D1926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>10:30</w:t>
      </w:r>
      <w:r w:rsidR="00375795" w:rsidRPr="00787F61">
        <w:rPr>
          <w:b/>
          <w:bCs/>
          <w:sz w:val="28"/>
          <w:szCs w:val="28"/>
        </w:rPr>
        <w:t xml:space="preserve"> </w:t>
      </w:r>
      <w:r w:rsidRPr="00787F61">
        <w:rPr>
          <w:b/>
          <w:bCs/>
          <w:sz w:val="28"/>
          <w:szCs w:val="28"/>
        </w:rPr>
        <w:t>-</w:t>
      </w:r>
      <w:r w:rsidR="002C6218" w:rsidRPr="00787F61">
        <w:rPr>
          <w:b/>
          <w:bCs/>
          <w:sz w:val="28"/>
          <w:szCs w:val="28"/>
        </w:rPr>
        <w:t xml:space="preserve">  </w:t>
      </w:r>
      <w:r w:rsidRPr="00787F61">
        <w:rPr>
          <w:b/>
          <w:bCs/>
          <w:sz w:val="28"/>
          <w:szCs w:val="28"/>
        </w:rPr>
        <w:t>10:45</w:t>
      </w:r>
      <w:r w:rsidRPr="00787F61">
        <w:rPr>
          <w:b/>
          <w:bCs/>
          <w:sz w:val="28"/>
          <w:szCs w:val="28"/>
        </w:rPr>
        <w:tab/>
      </w:r>
      <w:r w:rsidRPr="00787F61">
        <w:rPr>
          <w:b/>
          <w:bCs/>
          <w:sz w:val="28"/>
          <w:szCs w:val="28"/>
        </w:rPr>
        <w:tab/>
        <w:t>15-minute break</w:t>
      </w:r>
    </w:p>
    <w:p w14:paraId="42DB6882" w14:textId="13B8C34A" w:rsidR="001D1926" w:rsidRPr="00787F61" w:rsidRDefault="001D1926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>10:45</w:t>
      </w:r>
      <w:r w:rsidR="00375795" w:rsidRPr="00787F61">
        <w:rPr>
          <w:b/>
          <w:bCs/>
          <w:sz w:val="28"/>
          <w:szCs w:val="28"/>
        </w:rPr>
        <w:t xml:space="preserve"> </w:t>
      </w:r>
      <w:r w:rsidRPr="00787F61">
        <w:rPr>
          <w:b/>
          <w:bCs/>
          <w:sz w:val="28"/>
          <w:szCs w:val="28"/>
        </w:rPr>
        <w:t>-</w:t>
      </w:r>
      <w:r w:rsidR="002C6218" w:rsidRPr="00787F61">
        <w:rPr>
          <w:b/>
          <w:bCs/>
          <w:sz w:val="28"/>
          <w:szCs w:val="28"/>
        </w:rPr>
        <w:t xml:space="preserve">  </w:t>
      </w:r>
      <w:r w:rsidRPr="00787F61">
        <w:rPr>
          <w:b/>
          <w:bCs/>
          <w:sz w:val="28"/>
          <w:szCs w:val="28"/>
        </w:rPr>
        <w:t>12:00</w:t>
      </w:r>
      <w:r w:rsidRPr="00787F61">
        <w:rPr>
          <w:b/>
          <w:bCs/>
          <w:sz w:val="28"/>
          <w:szCs w:val="28"/>
        </w:rPr>
        <w:tab/>
      </w:r>
      <w:r w:rsidRPr="00787F61">
        <w:rPr>
          <w:b/>
          <w:bCs/>
          <w:sz w:val="28"/>
          <w:szCs w:val="28"/>
        </w:rPr>
        <w:tab/>
        <w:t>Isaiah -Malachai</w:t>
      </w:r>
      <w:r w:rsidR="001E76E1" w:rsidRPr="00787F61">
        <w:rPr>
          <w:b/>
          <w:bCs/>
          <w:sz w:val="28"/>
          <w:szCs w:val="28"/>
        </w:rPr>
        <w:t>, Inter</w:t>
      </w:r>
      <w:r w:rsidR="0031631A">
        <w:rPr>
          <w:b/>
          <w:bCs/>
          <w:sz w:val="28"/>
          <w:szCs w:val="28"/>
        </w:rPr>
        <w:t>testamental Period</w:t>
      </w:r>
    </w:p>
    <w:p w14:paraId="1459A5AA" w14:textId="33A24720" w:rsidR="001D1926" w:rsidRPr="00787F61" w:rsidRDefault="001D1926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>12:00</w:t>
      </w:r>
      <w:r w:rsidR="00375795" w:rsidRPr="00787F61">
        <w:rPr>
          <w:b/>
          <w:bCs/>
          <w:sz w:val="28"/>
          <w:szCs w:val="28"/>
        </w:rPr>
        <w:t xml:space="preserve"> </w:t>
      </w:r>
      <w:r w:rsidRPr="00787F61">
        <w:rPr>
          <w:b/>
          <w:bCs/>
          <w:sz w:val="28"/>
          <w:szCs w:val="28"/>
        </w:rPr>
        <w:t>-</w:t>
      </w:r>
      <w:r w:rsidR="002C6218" w:rsidRPr="00787F61">
        <w:rPr>
          <w:b/>
          <w:bCs/>
          <w:sz w:val="28"/>
          <w:szCs w:val="28"/>
        </w:rPr>
        <w:t xml:space="preserve">    </w:t>
      </w:r>
      <w:r w:rsidRPr="00787F61">
        <w:rPr>
          <w:b/>
          <w:bCs/>
          <w:sz w:val="28"/>
          <w:szCs w:val="28"/>
        </w:rPr>
        <w:t>1:00</w:t>
      </w:r>
      <w:r w:rsidRPr="00787F61">
        <w:rPr>
          <w:b/>
          <w:bCs/>
          <w:sz w:val="28"/>
          <w:szCs w:val="28"/>
        </w:rPr>
        <w:tab/>
      </w:r>
      <w:r w:rsidRPr="00787F61">
        <w:rPr>
          <w:b/>
          <w:bCs/>
          <w:sz w:val="28"/>
          <w:szCs w:val="28"/>
        </w:rPr>
        <w:tab/>
        <w:t>1 hour lunch break – we will start promptly at 1 p.m.</w:t>
      </w:r>
    </w:p>
    <w:p w14:paraId="5E57EDDC" w14:textId="5BEDE860" w:rsidR="001D1926" w:rsidRPr="00787F61" w:rsidRDefault="00375795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 xml:space="preserve">  </w:t>
      </w:r>
      <w:r w:rsidR="001D1926" w:rsidRPr="00787F61">
        <w:rPr>
          <w:b/>
          <w:bCs/>
          <w:sz w:val="28"/>
          <w:szCs w:val="28"/>
        </w:rPr>
        <w:t>1:00</w:t>
      </w:r>
      <w:r w:rsidR="00757348" w:rsidRPr="00787F61">
        <w:rPr>
          <w:b/>
          <w:bCs/>
          <w:sz w:val="28"/>
          <w:szCs w:val="28"/>
        </w:rPr>
        <w:t xml:space="preserve">  </w:t>
      </w:r>
      <w:r w:rsidR="002C6218" w:rsidRPr="00787F61">
        <w:rPr>
          <w:b/>
          <w:bCs/>
          <w:sz w:val="28"/>
          <w:szCs w:val="28"/>
        </w:rPr>
        <w:t xml:space="preserve">     </w:t>
      </w:r>
      <w:r w:rsidR="00757348" w:rsidRPr="00787F61">
        <w:rPr>
          <w:b/>
          <w:bCs/>
          <w:sz w:val="28"/>
          <w:szCs w:val="28"/>
        </w:rPr>
        <w:t xml:space="preserve"> </w:t>
      </w:r>
      <w:r w:rsidR="001D1926" w:rsidRPr="00787F61">
        <w:rPr>
          <w:b/>
          <w:bCs/>
          <w:sz w:val="28"/>
          <w:szCs w:val="28"/>
        </w:rPr>
        <w:t>2:30</w:t>
      </w:r>
      <w:r w:rsidR="001D1926" w:rsidRPr="00787F61">
        <w:rPr>
          <w:b/>
          <w:bCs/>
          <w:sz w:val="28"/>
          <w:szCs w:val="28"/>
        </w:rPr>
        <w:tab/>
      </w:r>
      <w:r w:rsidR="001D1926" w:rsidRPr="00787F61">
        <w:rPr>
          <w:b/>
          <w:bCs/>
          <w:sz w:val="28"/>
          <w:szCs w:val="28"/>
        </w:rPr>
        <w:tab/>
        <w:t>New Testament</w:t>
      </w:r>
    </w:p>
    <w:p w14:paraId="421F1874" w14:textId="5660AF4B" w:rsidR="00375795" w:rsidRPr="00787F61" w:rsidRDefault="00757348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 xml:space="preserve">  </w:t>
      </w:r>
      <w:r w:rsidR="00375795" w:rsidRPr="00787F61">
        <w:rPr>
          <w:b/>
          <w:bCs/>
          <w:sz w:val="28"/>
          <w:szCs w:val="28"/>
        </w:rPr>
        <w:t xml:space="preserve">2:30 </w:t>
      </w:r>
      <w:r w:rsidR="002C6218" w:rsidRPr="00787F61">
        <w:rPr>
          <w:b/>
          <w:bCs/>
          <w:sz w:val="28"/>
          <w:szCs w:val="28"/>
        </w:rPr>
        <w:t xml:space="preserve">     </w:t>
      </w:r>
      <w:r w:rsidR="00375795" w:rsidRPr="00787F61">
        <w:rPr>
          <w:b/>
          <w:bCs/>
          <w:sz w:val="28"/>
          <w:szCs w:val="28"/>
        </w:rPr>
        <w:t>-2:45</w:t>
      </w:r>
      <w:r w:rsidR="00375795" w:rsidRPr="00787F61">
        <w:rPr>
          <w:b/>
          <w:bCs/>
          <w:sz w:val="28"/>
          <w:szCs w:val="28"/>
        </w:rPr>
        <w:tab/>
      </w:r>
      <w:r w:rsidR="00375795" w:rsidRPr="00787F61">
        <w:rPr>
          <w:b/>
          <w:bCs/>
          <w:sz w:val="28"/>
          <w:szCs w:val="28"/>
        </w:rPr>
        <w:tab/>
        <w:t>15-minute break</w:t>
      </w:r>
    </w:p>
    <w:p w14:paraId="52FD2E00" w14:textId="14C6B54F" w:rsidR="00375795" w:rsidRPr="00787F61" w:rsidRDefault="00757348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 xml:space="preserve">  </w:t>
      </w:r>
      <w:r w:rsidR="00375795" w:rsidRPr="00787F61">
        <w:rPr>
          <w:b/>
          <w:bCs/>
          <w:sz w:val="28"/>
          <w:szCs w:val="28"/>
        </w:rPr>
        <w:t>2:45-</w:t>
      </w:r>
      <w:r w:rsidR="002C6218" w:rsidRPr="00787F61">
        <w:rPr>
          <w:b/>
          <w:bCs/>
          <w:sz w:val="28"/>
          <w:szCs w:val="28"/>
        </w:rPr>
        <w:t xml:space="preserve">    </w:t>
      </w:r>
      <w:r w:rsidR="003A6450" w:rsidRPr="00787F61">
        <w:rPr>
          <w:b/>
          <w:bCs/>
          <w:sz w:val="28"/>
          <w:szCs w:val="28"/>
        </w:rPr>
        <w:t xml:space="preserve"> </w:t>
      </w:r>
      <w:r w:rsidR="00375795" w:rsidRPr="00787F61">
        <w:rPr>
          <w:b/>
          <w:bCs/>
          <w:sz w:val="28"/>
          <w:szCs w:val="28"/>
        </w:rPr>
        <w:t xml:space="preserve"> 5:00</w:t>
      </w:r>
      <w:r w:rsidR="00375795" w:rsidRPr="00787F61">
        <w:rPr>
          <w:b/>
          <w:bCs/>
          <w:sz w:val="28"/>
          <w:szCs w:val="28"/>
        </w:rPr>
        <w:tab/>
      </w:r>
      <w:r w:rsidR="00375795" w:rsidRPr="00787F61">
        <w:rPr>
          <w:b/>
          <w:bCs/>
          <w:sz w:val="28"/>
          <w:szCs w:val="28"/>
        </w:rPr>
        <w:tab/>
        <w:t>How to study the Bible</w:t>
      </w:r>
    </w:p>
    <w:p w14:paraId="4572F42F" w14:textId="7D4B03C1" w:rsidR="00375795" w:rsidRPr="00787F61" w:rsidRDefault="00375795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ab/>
      </w:r>
      <w:r w:rsidRPr="00787F61">
        <w:rPr>
          <w:b/>
          <w:bCs/>
          <w:sz w:val="28"/>
          <w:szCs w:val="28"/>
        </w:rPr>
        <w:tab/>
      </w:r>
      <w:r w:rsidRPr="00787F61">
        <w:rPr>
          <w:b/>
          <w:bCs/>
          <w:sz w:val="28"/>
          <w:szCs w:val="28"/>
        </w:rPr>
        <w:tab/>
      </w:r>
      <w:r w:rsidR="00757348" w:rsidRPr="00787F61">
        <w:rPr>
          <w:b/>
          <w:bCs/>
          <w:sz w:val="28"/>
          <w:szCs w:val="28"/>
        </w:rPr>
        <w:t xml:space="preserve">Using </w:t>
      </w:r>
      <w:r w:rsidRPr="00787F61">
        <w:rPr>
          <w:b/>
          <w:bCs/>
          <w:sz w:val="28"/>
          <w:szCs w:val="28"/>
        </w:rPr>
        <w:t>Commentaries</w:t>
      </w:r>
    </w:p>
    <w:p w14:paraId="7850E803" w14:textId="41DBEE7D" w:rsidR="00375795" w:rsidRPr="00787F61" w:rsidRDefault="00375795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ab/>
      </w:r>
      <w:r w:rsidRPr="00787F61">
        <w:rPr>
          <w:b/>
          <w:bCs/>
          <w:sz w:val="28"/>
          <w:szCs w:val="28"/>
        </w:rPr>
        <w:tab/>
      </w:r>
      <w:r w:rsidRPr="00787F61">
        <w:rPr>
          <w:b/>
          <w:bCs/>
          <w:sz w:val="28"/>
          <w:szCs w:val="28"/>
        </w:rPr>
        <w:tab/>
        <w:t>Breaking down a passage</w:t>
      </w:r>
    </w:p>
    <w:p w14:paraId="7FFD3101" w14:textId="27AF1EA9" w:rsidR="00375795" w:rsidRPr="00787F61" w:rsidRDefault="00375795" w:rsidP="00375795">
      <w:pPr>
        <w:spacing w:after="0"/>
        <w:ind w:left="288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>Suggestions: John 3:16-17; I John 4:7-8, Ephesians 2:8-9; John 14:1-6, Matthew 28:19-20; or pick one of your own.</w:t>
      </w:r>
    </w:p>
    <w:p w14:paraId="16DA0F71" w14:textId="0522335D" w:rsidR="0048260F" w:rsidRPr="00787F61" w:rsidRDefault="0048260F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>Reading:</w:t>
      </w:r>
    </w:p>
    <w:p w14:paraId="3D20B662" w14:textId="38DDA86C" w:rsidR="0048260F" w:rsidRPr="00787F61" w:rsidRDefault="0048260F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ab/>
      </w:r>
      <w:r w:rsidR="006239EC" w:rsidRPr="00787F61">
        <w:rPr>
          <w:b/>
          <w:bCs/>
          <w:sz w:val="28"/>
          <w:szCs w:val="28"/>
        </w:rPr>
        <w:t>”Your Daily Walk”  By Bruce H. Wilkinson</w:t>
      </w:r>
    </w:p>
    <w:p w14:paraId="66959C7D" w14:textId="0FFFE71A" w:rsidR="00F42FFC" w:rsidRPr="00787F61" w:rsidRDefault="00F42FFC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ab/>
        <w:t xml:space="preserve">“How to Study the Bible” By Robert West </w:t>
      </w:r>
      <w:r w:rsidR="00100719" w:rsidRPr="00787F61">
        <w:rPr>
          <w:b/>
          <w:bCs/>
          <w:sz w:val="28"/>
          <w:szCs w:val="28"/>
        </w:rPr>
        <w:t xml:space="preserve">            </w:t>
      </w:r>
      <w:r w:rsidRPr="00787F61">
        <w:rPr>
          <w:b/>
          <w:bCs/>
          <w:sz w:val="28"/>
          <w:szCs w:val="28"/>
        </w:rPr>
        <w:t xml:space="preserve"> </w:t>
      </w:r>
      <w:r w:rsidR="00100719" w:rsidRPr="00787F61">
        <w:rPr>
          <w:b/>
          <w:bCs/>
          <w:sz w:val="28"/>
          <w:szCs w:val="28"/>
        </w:rPr>
        <w:t>o</w:t>
      </w:r>
      <w:r w:rsidRPr="00787F61">
        <w:rPr>
          <w:b/>
          <w:bCs/>
          <w:sz w:val="28"/>
          <w:szCs w:val="28"/>
        </w:rPr>
        <w:t>n Amazon Kindle $</w:t>
      </w:r>
      <w:r w:rsidR="00974896" w:rsidRPr="00787F61">
        <w:rPr>
          <w:b/>
          <w:bCs/>
          <w:sz w:val="28"/>
          <w:szCs w:val="28"/>
        </w:rPr>
        <w:t>0.99</w:t>
      </w:r>
    </w:p>
    <w:p w14:paraId="3E4295D2" w14:textId="63735CA9" w:rsidR="00787F61" w:rsidRPr="00787F61" w:rsidRDefault="00787F61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ab/>
        <w:t>The 411 Bible Study will be provided during class.</w:t>
      </w:r>
    </w:p>
    <w:p w14:paraId="17E7D972" w14:textId="5427FC58" w:rsidR="00F42FFC" w:rsidRPr="00787F61" w:rsidRDefault="00974896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ab/>
      </w:r>
      <w:r w:rsidR="00100719" w:rsidRPr="00787F61">
        <w:rPr>
          <w:b/>
          <w:bCs/>
          <w:sz w:val="28"/>
          <w:szCs w:val="28"/>
        </w:rPr>
        <w:t>“</w:t>
      </w:r>
      <w:r w:rsidR="00F42FFC" w:rsidRPr="00787F61">
        <w:rPr>
          <w:b/>
          <w:bCs/>
          <w:sz w:val="28"/>
          <w:szCs w:val="28"/>
        </w:rPr>
        <w:tab/>
      </w:r>
    </w:p>
    <w:p w14:paraId="57B4665B" w14:textId="08AEA4B7" w:rsidR="00375795" w:rsidRPr="00787F61" w:rsidRDefault="00375795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>Closing Thoughts</w:t>
      </w:r>
      <w:r w:rsidR="004E7C28" w:rsidRPr="00787F61">
        <w:rPr>
          <w:b/>
          <w:bCs/>
          <w:sz w:val="28"/>
          <w:szCs w:val="28"/>
        </w:rPr>
        <w:t>:  I am looking forward to working with each of you.  I trust you will enjoy learning more about the Bible and how to teach it.</w:t>
      </w:r>
    </w:p>
    <w:p w14:paraId="34B3326E" w14:textId="23413BEA" w:rsidR="009172AF" w:rsidRPr="00787F61" w:rsidRDefault="00375795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 xml:space="preserve">Assignment:  I am asking each student to write a </w:t>
      </w:r>
      <w:r w:rsidR="00757348" w:rsidRPr="00787F61">
        <w:rPr>
          <w:b/>
          <w:bCs/>
          <w:sz w:val="28"/>
          <w:szCs w:val="28"/>
        </w:rPr>
        <w:t>3-page</w:t>
      </w:r>
      <w:r w:rsidRPr="00787F61">
        <w:rPr>
          <w:b/>
          <w:bCs/>
          <w:sz w:val="28"/>
          <w:szCs w:val="28"/>
        </w:rPr>
        <w:t xml:space="preserve"> Bible Study</w:t>
      </w:r>
      <w:r w:rsidR="00757348" w:rsidRPr="00787F61">
        <w:rPr>
          <w:b/>
          <w:bCs/>
          <w:sz w:val="28"/>
          <w:szCs w:val="28"/>
        </w:rPr>
        <w:t xml:space="preserve"> for the age group that you work for</w:t>
      </w:r>
      <w:r w:rsidR="008A1F9D" w:rsidRPr="00787F61">
        <w:rPr>
          <w:b/>
          <w:bCs/>
          <w:sz w:val="28"/>
          <w:szCs w:val="28"/>
        </w:rPr>
        <w:t xml:space="preserve">1. </w:t>
      </w:r>
      <w:r w:rsidR="00757348" w:rsidRPr="00787F61">
        <w:rPr>
          <w:b/>
          <w:bCs/>
          <w:sz w:val="28"/>
          <w:szCs w:val="28"/>
        </w:rPr>
        <w:t>.</w:t>
      </w:r>
      <w:r w:rsidRPr="00787F61">
        <w:rPr>
          <w:b/>
          <w:bCs/>
          <w:sz w:val="28"/>
          <w:szCs w:val="28"/>
        </w:rPr>
        <w:t xml:space="preserve"> </w:t>
      </w:r>
      <w:r w:rsidR="00757348" w:rsidRPr="00787F61">
        <w:rPr>
          <w:b/>
          <w:bCs/>
          <w:sz w:val="28"/>
          <w:szCs w:val="28"/>
        </w:rPr>
        <w:t>This will be b</w:t>
      </w:r>
      <w:r w:rsidRPr="00787F61">
        <w:rPr>
          <w:b/>
          <w:bCs/>
          <w:sz w:val="28"/>
          <w:szCs w:val="28"/>
        </w:rPr>
        <w:t>ased on 2 to 3 verses</w:t>
      </w:r>
      <w:r w:rsidR="00757348" w:rsidRPr="00787F61">
        <w:rPr>
          <w:b/>
          <w:bCs/>
          <w:sz w:val="28"/>
          <w:szCs w:val="28"/>
        </w:rPr>
        <w:t xml:space="preserve"> either from list</w:t>
      </w:r>
      <w:r w:rsidR="00C14E56" w:rsidRPr="00787F61">
        <w:rPr>
          <w:b/>
          <w:bCs/>
          <w:sz w:val="28"/>
          <w:szCs w:val="28"/>
        </w:rPr>
        <w:t xml:space="preserve"> above</w:t>
      </w:r>
      <w:r w:rsidR="00757348" w:rsidRPr="00787F61">
        <w:rPr>
          <w:b/>
          <w:bCs/>
          <w:sz w:val="28"/>
          <w:szCs w:val="28"/>
        </w:rPr>
        <w:t xml:space="preserve"> or verses you have chosen</w:t>
      </w:r>
      <w:r w:rsidRPr="00787F61">
        <w:rPr>
          <w:b/>
          <w:bCs/>
          <w:sz w:val="28"/>
          <w:szCs w:val="28"/>
        </w:rPr>
        <w:t xml:space="preserve">. </w:t>
      </w:r>
      <w:r w:rsidR="00A50391" w:rsidRPr="00787F61">
        <w:rPr>
          <w:b/>
          <w:bCs/>
          <w:sz w:val="28"/>
          <w:szCs w:val="28"/>
        </w:rPr>
        <w:t xml:space="preserve"> Please make sure to type your verses at the top of your assignment.  </w:t>
      </w:r>
    </w:p>
    <w:p w14:paraId="4924D79F" w14:textId="03B042C5" w:rsidR="009172AF" w:rsidRPr="00787F61" w:rsidRDefault="008A1F9D" w:rsidP="00DD4D02">
      <w:pPr>
        <w:spacing w:after="0"/>
        <w:ind w:firstLine="72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 xml:space="preserve">1. From </w:t>
      </w:r>
      <w:r w:rsidR="0048260F" w:rsidRPr="00787F61">
        <w:rPr>
          <w:b/>
          <w:bCs/>
          <w:sz w:val="28"/>
          <w:szCs w:val="28"/>
        </w:rPr>
        <w:t>“</w:t>
      </w:r>
      <w:r w:rsidRPr="00787F61">
        <w:rPr>
          <w:b/>
          <w:bCs/>
          <w:sz w:val="28"/>
          <w:szCs w:val="28"/>
        </w:rPr>
        <w:t>How to Study the Bible</w:t>
      </w:r>
      <w:r w:rsidR="0048260F" w:rsidRPr="00787F61">
        <w:rPr>
          <w:b/>
          <w:bCs/>
          <w:sz w:val="28"/>
          <w:szCs w:val="28"/>
        </w:rPr>
        <w:t>”</w:t>
      </w:r>
      <w:r w:rsidRPr="00787F61">
        <w:rPr>
          <w:b/>
          <w:bCs/>
          <w:sz w:val="28"/>
          <w:szCs w:val="28"/>
        </w:rPr>
        <w:t xml:space="preserve"> by</w:t>
      </w:r>
      <w:r w:rsidR="009F374E" w:rsidRPr="00787F61">
        <w:rPr>
          <w:b/>
          <w:bCs/>
          <w:sz w:val="28"/>
          <w:szCs w:val="28"/>
        </w:rPr>
        <w:t xml:space="preserve"> Robert West</w:t>
      </w:r>
    </w:p>
    <w:p w14:paraId="276E20C5" w14:textId="46914B6C" w:rsidR="00E931E9" w:rsidRPr="00787F61" w:rsidRDefault="00E931E9" w:rsidP="00787F61">
      <w:pPr>
        <w:spacing w:after="0"/>
        <w:ind w:left="72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t xml:space="preserve">2. The 411 </w:t>
      </w:r>
      <w:r w:rsidR="00DD4D02" w:rsidRPr="00787F61">
        <w:rPr>
          <w:b/>
          <w:bCs/>
          <w:sz w:val="28"/>
          <w:szCs w:val="28"/>
        </w:rPr>
        <w:t>M</w:t>
      </w:r>
      <w:r w:rsidRPr="00787F61">
        <w:rPr>
          <w:b/>
          <w:bCs/>
          <w:sz w:val="28"/>
          <w:szCs w:val="28"/>
        </w:rPr>
        <w:t>ethod of teaching (material will be given</w:t>
      </w:r>
      <w:r w:rsidR="00DD4D02" w:rsidRPr="00787F61">
        <w:rPr>
          <w:b/>
          <w:bCs/>
          <w:sz w:val="28"/>
          <w:szCs w:val="28"/>
        </w:rPr>
        <w:t xml:space="preserve"> after class for this part of the assignment)</w:t>
      </w:r>
    </w:p>
    <w:p w14:paraId="2C7FBB23" w14:textId="77777777" w:rsidR="00001F31" w:rsidRPr="00787F61" w:rsidRDefault="00001F31" w:rsidP="001D1926">
      <w:pPr>
        <w:spacing w:after="0"/>
        <w:rPr>
          <w:b/>
          <w:bCs/>
          <w:sz w:val="28"/>
          <w:szCs w:val="28"/>
        </w:rPr>
      </w:pPr>
    </w:p>
    <w:p w14:paraId="4B6E269B" w14:textId="48E9FCE2" w:rsidR="00375795" w:rsidRPr="00787F61" w:rsidRDefault="00001F31" w:rsidP="001D1926">
      <w:pPr>
        <w:spacing w:after="0"/>
        <w:rPr>
          <w:b/>
          <w:bCs/>
          <w:sz w:val="28"/>
          <w:szCs w:val="28"/>
        </w:rPr>
      </w:pPr>
      <w:r w:rsidRPr="00787F61">
        <w:rPr>
          <w:b/>
          <w:bCs/>
          <w:sz w:val="28"/>
          <w:szCs w:val="28"/>
        </w:rPr>
        <w:lastRenderedPageBreak/>
        <w:t xml:space="preserve">The assignment needs </w:t>
      </w:r>
      <w:r w:rsidR="00375795" w:rsidRPr="00787F61">
        <w:rPr>
          <w:b/>
          <w:bCs/>
          <w:sz w:val="28"/>
          <w:szCs w:val="28"/>
        </w:rPr>
        <w:t xml:space="preserve">to be done by </w:t>
      </w:r>
      <w:r w:rsidR="00A50391" w:rsidRPr="00787F61">
        <w:rPr>
          <w:b/>
          <w:bCs/>
          <w:sz w:val="28"/>
          <w:szCs w:val="28"/>
          <w:highlight w:val="yellow"/>
        </w:rPr>
        <w:t>March 22, 202</w:t>
      </w:r>
      <w:r w:rsidR="008D13F9" w:rsidRPr="00787F61">
        <w:rPr>
          <w:b/>
          <w:bCs/>
          <w:sz w:val="28"/>
          <w:szCs w:val="28"/>
          <w:highlight w:val="yellow"/>
        </w:rPr>
        <w:t>6</w:t>
      </w:r>
      <w:r w:rsidR="00375795" w:rsidRPr="00787F61">
        <w:rPr>
          <w:b/>
          <w:bCs/>
          <w:sz w:val="28"/>
          <w:szCs w:val="28"/>
          <w:highlight w:val="yellow"/>
        </w:rPr>
        <w:t>,</w:t>
      </w:r>
      <w:r w:rsidR="00375795" w:rsidRPr="00787F61">
        <w:rPr>
          <w:b/>
          <w:bCs/>
          <w:sz w:val="28"/>
          <w:szCs w:val="28"/>
        </w:rPr>
        <w:t xml:space="preserve"> please send to </w:t>
      </w:r>
      <w:hyperlink r:id="rId5" w:history="1">
        <w:r w:rsidR="00375795" w:rsidRPr="00787F61">
          <w:rPr>
            <w:rStyle w:val="Hyperlink"/>
            <w:b/>
            <w:bCs/>
            <w:sz w:val="28"/>
            <w:szCs w:val="28"/>
          </w:rPr>
          <w:t>pastorsarah2018@gmail.com</w:t>
        </w:r>
      </w:hyperlink>
      <w:r w:rsidR="00375795" w:rsidRPr="00787F61">
        <w:rPr>
          <w:b/>
          <w:bCs/>
          <w:sz w:val="28"/>
          <w:szCs w:val="28"/>
        </w:rPr>
        <w:t xml:space="preserve">.  I also would appreciate an evaluation of the class and what was meaningful to you during the class </w:t>
      </w:r>
      <w:r w:rsidR="00757348" w:rsidRPr="00787F61">
        <w:rPr>
          <w:b/>
          <w:bCs/>
          <w:sz w:val="28"/>
          <w:szCs w:val="28"/>
        </w:rPr>
        <w:t>on</w:t>
      </w:r>
      <w:r w:rsidR="00375795" w:rsidRPr="00787F61">
        <w:rPr>
          <w:b/>
          <w:bCs/>
          <w:sz w:val="28"/>
          <w:szCs w:val="28"/>
        </w:rPr>
        <w:t xml:space="preserve"> the same date.</w:t>
      </w:r>
    </w:p>
    <w:sectPr w:rsidR="00375795" w:rsidRPr="00787F61" w:rsidSect="001D19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86705"/>
    <w:multiLevelType w:val="hybridMultilevel"/>
    <w:tmpl w:val="C7A0F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40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26"/>
    <w:rsid w:val="00001F31"/>
    <w:rsid w:val="00017315"/>
    <w:rsid w:val="00021E95"/>
    <w:rsid w:val="00100719"/>
    <w:rsid w:val="001D1926"/>
    <w:rsid w:val="001E76E1"/>
    <w:rsid w:val="002C6218"/>
    <w:rsid w:val="0031631A"/>
    <w:rsid w:val="00375795"/>
    <w:rsid w:val="003A6450"/>
    <w:rsid w:val="0048260F"/>
    <w:rsid w:val="004C7A34"/>
    <w:rsid w:val="004E7C28"/>
    <w:rsid w:val="0051673B"/>
    <w:rsid w:val="00516BEF"/>
    <w:rsid w:val="00555EEB"/>
    <w:rsid w:val="0058330D"/>
    <w:rsid w:val="006239EC"/>
    <w:rsid w:val="00662EC4"/>
    <w:rsid w:val="00741FB6"/>
    <w:rsid w:val="00757348"/>
    <w:rsid w:val="00787F61"/>
    <w:rsid w:val="00864016"/>
    <w:rsid w:val="008A1F9D"/>
    <w:rsid w:val="008D13F9"/>
    <w:rsid w:val="00914C9B"/>
    <w:rsid w:val="009172AF"/>
    <w:rsid w:val="00953C63"/>
    <w:rsid w:val="00974896"/>
    <w:rsid w:val="009E5CA1"/>
    <w:rsid w:val="009F374E"/>
    <w:rsid w:val="00A50391"/>
    <w:rsid w:val="00C14E56"/>
    <w:rsid w:val="00CC0EAC"/>
    <w:rsid w:val="00DD4D02"/>
    <w:rsid w:val="00E0094A"/>
    <w:rsid w:val="00E47304"/>
    <w:rsid w:val="00E931E9"/>
    <w:rsid w:val="00F377B7"/>
    <w:rsid w:val="00F4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583B"/>
  <w15:chartTrackingRefBased/>
  <w15:docId w15:val="{2E8525B7-6AD4-4342-A518-2500EAC5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9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57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orsarah20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Herman</dc:creator>
  <cp:keywords/>
  <dc:description/>
  <cp:lastModifiedBy>Sarah Herman</cp:lastModifiedBy>
  <cp:revision>18</cp:revision>
  <dcterms:created xsi:type="dcterms:W3CDTF">2026-01-13T20:19:00Z</dcterms:created>
  <dcterms:modified xsi:type="dcterms:W3CDTF">2026-01-13T21:08:00Z</dcterms:modified>
</cp:coreProperties>
</file>